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53E" w14:textId="77777777" w:rsidR="00C1357E" w:rsidRPr="00C1357E" w:rsidRDefault="00C1357E" w:rsidP="00C1357E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投標授權書</w:t>
      </w:r>
    </w:p>
    <w:p w14:paraId="0BC0A6E0" w14:textId="27E4E375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本廠商授權人為參與貴會「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2F52EA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」案投標，授權君</w:t>
      </w:r>
      <w:r w:rsidR="002F52EA" w:rsidRPr="002F52EA">
        <w:rPr>
          <w:rFonts w:ascii="標楷體" w:eastAsia="標楷體" w:cs="標楷體" w:hint="eastAsia"/>
          <w:color w:val="000000"/>
          <w:sz w:val="32"/>
          <w:szCs w:val="32"/>
          <w:u w:val="single"/>
          <w:lang w:eastAsia="zh-TW"/>
        </w:rPr>
        <w:t xml:space="preserve">            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（被授權人）全權參加開標及一切事項處理。被授權人於所做之任何承諾或簽認事項，直接對本廠商發生效力，本廠商均予承受，並經確認被授權人親自簽樣真實無誤。</w:t>
      </w:r>
    </w:p>
    <w:p w14:paraId="60E7566E" w14:textId="41447AD8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99565" wp14:editId="778D7F8E">
                <wp:simplePos x="0" y="0"/>
                <wp:positionH relativeFrom="column">
                  <wp:posOffset>1651635</wp:posOffset>
                </wp:positionH>
                <wp:positionV relativeFrom="paragraph">
                  <wp:posOffset>60960</wp:posOffset>
                </wp:positionV>
                <wp:extent cx="1533525" cy="4191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BC4E5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995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0.05pt;margin-top:4.8pt;width:120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" fillcolor="white [3201]" strokeweight=".5pt">
                <v:textbox>
                  <w:txbxContent>
                    <w:p w14:paraId="4D4BC4E5" w14:textId="77777777" w:rsidR="00616195" w:rsidRDefault="00616195"/>
                  </w:txbxContent>
                </v:textbox>
              </v:shape>
            </w:pict>
          </mc:Fallback>
        </mc:AlternateContent>
      </w:r>
      <w:r w:rsidRPr="00C1357E">
        <w:rPr>
          <w:rFonts w:ascii="標楷體" w:eastAsia="標楷體" w:hAnsi="標楷體" w:hint="eastAsia"/>
          <w:sz w:val="32"/>
          <w:szCs w:val="32"/>
          <w:lang w:eastAsia="zh-TW"/>
        </w:rPr>
        <w:t>被授權人之簽樣：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</w:t>
      </w:r>
    </w:p>
    <w:p w14:paraId="495F2CE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634A02FD" w14:textId="77777777" w:rsidR="00C1357E" w:rsidRP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29618DC9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6F313A9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E8924C0" w14:textId="617225E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投標廠商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 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(簽章)</w:t>
      </w:r>
    </w:p>
    <w:p w14:paraId="2C7788B1" w14:textId="71D1DF56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統一編號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</w:p>
    <w:p w14:paraId="0E538D3B" w14:textId="4A29DBF1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負責人姓名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(簽章)</w:t>
      </w:r>
    </w:p>
    <w:p w14:paraId="06125050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被授權人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882E812" w14:textId="3720D99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姓    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                   </w:t>
      </w:r>
      <w:r w:rsid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</w:t>
      </w:r>
      <w:r w:rsidR="00C97603"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(簽章)</w:t>
      </w:r>
    </w:p>
    <w:p w14:paraId="1ADFCB0F" w14:textId="2651B24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身分證號︰</w:t>
      </w:r>
    </w:p>
    <w:p w14:paraId="2730D5BD" w14:textId="7F61330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戶籍地址︰</w:t>
      </w:r>
    </w:p>
    <w:p w14:paraId="4EEF3051" w14:textId="42E79899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連絡電話︰</w:t>
      </w:r>
    </w:p>
    <w:p w14:paraId="1B9E073A" w14:textId="77777777" w:rsidR="001B6808" w:rsidRDefault="001B6808" w:rsidP="00C97603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49D5FC93" w14:textId="3B4C0DDE" w:rsidR="00C97603" w:rsidRPr="00464762" w:rsidRDefault="00C97603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AC613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CD7A0F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574686">
        <w:rPr>
          <w:rFonts w:ascii="標楷體" w:eastAsia="標楷體" w:cs="標楷體"/>
          <w:color w:val="000000"/>
          <w:sz w:val="32"/>
          <w:szCs w:val="32"/>
          <w:lang w:eastAsia="zh-TW"/>
        </w:rPr>
        <w:t>1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年            月            日</w:t>
      </w:r>
    </w:p>
    <w:sectPr w:rsidR="00C97603" w:rsidRPr="00464762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4646" w14:textId="77777777" w:rsidR="001E3AF9" w:rsidRDefault="001E3AF9" w:rsidP="00D920FA">
      <w:r>
        <w:separator/>
      </w:r>
    </w:p>
  </w:endnote>
  <w:endnote w:type="continuationSeparator" w:id="0">
    <w:p w14:paraId="3BCA340C" w14:textId="77777777" w:rsidR="001E3AF9" w:rsidRDefault="001E3AF9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547D" w14:textId="77777777" w:rsidR="001E3AF9" w:rsidRDefault="001E3AF9" w:rsidP="00D920FA">
      <w:r>
        <w:separator/>
      </w:r>
    </w:p>
  </w:footnote>
  <w:footnote w:type="continuationSeparator" w:id="0">
    <w:p w14:paraId="4C4EA01F" w14:textId="77777777" w:rsidR="001E3AF9" w:rsidRDefault="001E3AF9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101897"/>
    <w:rsid w:val="0012045C"/>
    <w:rsid w:val="001A7C78"/>
    <w:rsid w:val="001B6808"/>
    <w:rsid w:val="001E3AF9"/>
    <w:rsid w:val="00202653"/>
    <w:rsid w:val="00240E57"/>
    <w:rsid w:val="002502ED"/>
    <w:rsid w:val="0026514E"/>
    <w:rsid w:val="0026563D"/>
    <w:rsid w:val="0027130F"/>
    <w:rsid w:val="002E2D49"/>
    <w:rsid w:val="002F52EA"/>
    <w:rsid w:val="003D5E22"/>
    <w:rsid w:val="004420EA"/>
    <w:rsid w:val="004426BD"/>
    <w:rsid w:val="00452DCB"/>
    <w:rsid w:val="00464762"/>
    <w:rsid w:val="00514627"/>
    <w:rsid w:val="00545808"/>
    <w:rsid w:val="00562247"/>
    <w:rsid w:val="00574686"/>
    <w:rsid w:val="00587CE8"/>
    <w:rsid w:val="0059049D"/>
    <w:rsid w:val="005C780A"/>
    <w:rsid w:val="005D4779"/>
    <w:rsid w:val="00616195"/>
    <w:rsid w:val="00694326"/>
    <w:rsid w:val="006B2A18"/>
    <w:rsid w:val="006D7FC9"/>
    <w:rsid w:val="007063CC"/>
    <w:rsid w:val="007B1094"/>
    <w:rsid w:val="007B23A5"/>
    <w:rsid w:val="007C6572"/>
    <w:rsid w:val="008B2D89"/>
    <w:rsid w:val="008D412A"/>
    <w:rsid w:val="008D4773"/>
    <w:rsid w:val="009503B9"/>
    <w:rsid w:val="00961589"/>
    <w:rsid w:val="009817DD"/>
    <w:rsid w:val="00997510"/>
    <w:rsid w:val="00A030CE"/>
    <w:rsid w:val="00AC6134"/>
    <w:rsid w:val="00C1357E"/>
    <w:rsid w:val="00C97603"/>
    <w:rsid w:val="00CD7A0F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2020-03-05T04:14:00Z</dcterms:created>
  <dcterms:modified xsi:type="dcterms:W3CDTF">2022-04-06T01:17:00Z</dcterms:modified>
</cp:coreProperties>
</file>